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779C0" w:rsidRPr="00D23836" w:rsidRDefault="008779C0" w:rsidP="008779C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5451" w:rsidRDefault="00E25451" w:rsidP="008779C0">
      <w:pPr>
        <w:spacing w:line="240" w:lineRule="auto"/>
        <w:ind w:left="6237" w:firstLine="0"/>
        <w:rPr>
          <w:sz w:val="20"/>
        </w:rPr>
        <w:sectPr w:rsidR="00E25451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r w:rsidRPr="00275133">
        <w:rPr>
          <w:sz w:val="20"/>
        </w:rPr>
        <w:lastRenderedPageBreak/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BD4507">
        <w:rPr>
          <w:sz w:val="24"/>
          <w:szCs w:val="24"/>
        </w:rPr>
        <w:t>филиалами ПАО "МРСК Юга"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BD4507">
        <w:rPr>
          <w:sz w:val="24"/>
          <w:szCs w:val="24"/>
        </w:rPr>
        <w:t>оборудования светотехнического (лампы, светильники)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62518C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62518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62518C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60593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60593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ДРЛ 400W Е40 E-122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люминесцентная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Osram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L18W/765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люминесцентная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Osram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L36W/765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60W Е27 A-60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КМ-24-90 Т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СКЛ-11А-БП-2-220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СКЛ-11А-КП-2-220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СКЛ-11А-ЛП-2-220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СКЛ-14А-БМ-2-220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СКЛ-14А-КМ-2-220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СКЛ-14А-ЛМ-2-220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СКЛ-16,2А-БП-2-220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энергосберегающая Космос SPC 15W E27 S-48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энергосберегающая Космос SPC 20W E27 S-48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Прожектор светодиодный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Feron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LL-912 переносной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ЛПО 01-2х36-002 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НБП 01-60-001 60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НКУ 77-300-002 со стеклом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НПП 03-100-005.04 60 Вт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НСП 41-200-001 200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налобный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Navigator NPT-H05-LED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Фонарь налобный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Ultraflash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E150-LED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налобный Космос KOC-H3W-LED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светодиодный ручной FA-9001T6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галогенная 35W GU5.3 R-51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ДНаТ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250W Е40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ДРЛ 125W Е27 E-76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ДРЛ 250W Е40 E-91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ДРЛ 400W Е40 E-122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105W Е40 S-83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15W Е27 S-48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18W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1 072,000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18W Е27 Т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20W G13 T-38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36W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люминесцентная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Osram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L18W/765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люминесцентная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Osram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L36W/765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60W Е27 A-60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75W Е27 A-60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95W Е27 А-60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1 347,000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накаливания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Лисма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60W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натриевая газоразрядная 250W E40 Т-48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11W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12W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8,5W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светодиодная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ASD </w:t>
            </w:r>
            <w:proofErr w:type="spellStart"/>
            <w:r w:rsidRPr="00BD4507">
              <w:rPr>
                <w:color w:val="000000"/>
                <w:sz w:val="24"/>
                <w:szCs w:val="24"/>
                <w:lang w:val="en-US" w:eastAsia="en-US"/>
              </w:rPr>
              <w:t>standart</w:t>
            </w:r>
            <w:proofErr w:type="spellEnd"/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10W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светодиодная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ASD </w:t>
            </w:r>
            <w:proofErr w:type="spellStart"/>
            <w:r w:rsidRPr="00BD4507">
              <w:rPr>
                <w:color w:val="000000"/>
                <w:sz w:val="24"/>
                <w:szCs w:val="24"/>
                <w:lang w:val="en-US" w:eastAsia="en-US"/>
              </w:rPr>
              <w:t>standart</w:t>
            </w:r>
            <w:proofErr w:type="spellEnd"/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7,5W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светодиодная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Camelion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8,5W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FERON 12W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LEEK 11W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LEEK LE T8 LED 19W 6500К 1,2м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PHILIPS LED Т8-1200мм 16Вт (1600Лм) 6500К 230В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светодиодная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Smartbuy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10W/6400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Молот 7W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СКЛ-11-Ж-2-220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СКЛ-11-К-2-220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СКЛ-11-Л-4-220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СКЛ-11Б-К-2-220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СКЛ-11Б-Л-2-220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СКЛ-14А-КМ-2-220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энергосберегающая 25W E27 Т-2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энергосберегающая Космос SPC 15W E27 S-48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Панель светодиодная ASD LPU-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eco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36Вт 6500К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Патрон Е27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карболитовый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потолочный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Патрон Е27 керамический подвесной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Прожектор светодиодный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Feron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LL-912 переносной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Прожектор светодиодный UNIEL 50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Jazzway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PPL 595/U 36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LED SPO-2-36-4K 36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B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LEEK LE LED PLS WH 40W 40 </w:t>
            </w:r>
            <w:r>
              <w:rPr>
                <w:color w:val="000000"/>
                <w:sz w:val="24"/>
                <w:szCs w:val="24"/>
                <w:lang w:eastAsia="en-US"/>
              </w:rPr>
              <w:t>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LEEK LE LST3 LED 100W CW 100 </w:t>
            </w:r>
            <w:r>
              <w:rPr>
                <w:color w:val="000000"/>
                <w:sz w:val="24"/>
                <w:szCs w:val="24"/>
                <w:lang w:eastAsia="en-US"/>
              </w:rPr>
              <w:t>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Navigator NBL-R1-12-4K-IP20-LED 12 </w:t>
            </w:r>
            <w:r>
              <w:rPr>
                <w:color w:val="000000"/>
                <w:sz w:val="24"/>
                <w:szCs w:val="24"/>
                <w:lang w:eastAsia="en-US"/>
              </w:rPr>
              <w:t>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Navigator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NLP-PS2-36-4K 36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TL-ЭКО 40 PR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School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P 39Вт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TLPL236 2х36 Вт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ЛВО 4х18-CSVT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ЛПО 01-2х36-002 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НББ 64-60-080 60 Вт Гранат белый наклонное основание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НБП 01-60-001 60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18-20W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36-40W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4-22W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4-40/65W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4-65W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4-80W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аккумуляторный прожекторный 6V4,5AH 3W 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на батарейках налобный 3ААА 19 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налобный</w:t>
            </w:r>
            <w:r w:rsidRPr="00BD4507">
              <w:rPr>
                <w:color w:val="000000"/>
                <w:sz w:val="24"/>
                <w:szCs w:val="24"/>
                <w:lang w:val="en-US" w:eastAsia="en-US"/>
              </w:rPr>
              <w:t xml:space="preserve"> Navigator NPT-H05-LED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Фонарь налобный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Ultraflash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E150-LED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налобный Космос KOC-H3W-LED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светодиодный ручной FA-9001T6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Дроссель 1И 250 ДРЛ 44Н-003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Коробка открытой проводки на 2 модуля 130х50х65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ДРЛ 250W Е40 E-91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ДРЛ 400W Е40 E-122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18W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20W G13 T-38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люминесцентная 36W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люминесцентная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Osram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L18W/765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люминесцентная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Osram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L36W/765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40W Е27 А-60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60W Е14 R-50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60W Е27 A-60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60W Е27 R-63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75W Е27 A-60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95W Е27 А-60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накаливания МО24-60 60 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11W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12W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7W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8,5W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8W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ASD LED-T8R-STD 10Вт 230В G13 6500К 800лм 600мм прозрачная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62518C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светодиодная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ASD </w:t>
            </w:r>
            <w:proofErr w:type="spellStart"/>
            <w:r w:rsidRPr="0062518C">
              <w:rPr>
                <w:color w:val="000000"/>
                <w:sz w:val="24"/>
                <w:szCs w:val="24"/>
                <w:lang w:val="en-US" w:eastAsia="en-US"/>
              </w:rPr>
              <w:t>standart</w:t>
            </w:r>
            <w:proofErr w:type="spellEnd"/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10W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62518C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светодиодная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ASD </w:t>
            </w:r>
            <w:proofErr w:type="spellStart"/>
            <w:r w:rsidRPr="0062518C">
              <w:rPr>
                <w:color w:val="000000"/>
                <w:sz w:val="24"/>
                <w:szCs w:val="24"/>
                <w:lang w:val="en-US" w:eastAsia="en-US"/>
              </w:rPr>
              <w:t>standart</w:t>
            </w:r>
            <w:proofErr w:type="spellEnd"/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7,5W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светодиодная ASD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standart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7W E14 А60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FERON 12W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2 148,000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LEEK 11W E27 R63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62518C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светодиодная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LEEK LE A60 LED 15W 6K E27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62518C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светодиодная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LEEK LE A60 LED 20W 6K E27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LEEK LE T8 LED 19W 6500К 1,2м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светодиодная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Smartbuy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10W/6400 G13 T-8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светодиодная Молот 7W E27 A60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СКЛ-11-Б-Ж-2-220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СКЛ-11-Ж-2-220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СКЛ-11-Ж-4-220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СКЛ-11-К-4-220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СКЛ-11-Л-4-220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СКЛ-11Б-К-2-220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СКЛ-11Б-Л-2-220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Ц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220-230-10 В15d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энергосберегающая 20W E27 S-46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Лампа энергосберегающая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Philips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25W E27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Лампа энергосберегающая Космос SPC 20W E27 S-48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Панель светодиодная ASD LPU-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eco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36Вт 6500К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Патрон Е27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карболитовый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потолочный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Патрон Е27 керамический подвесной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Прожектор светодиодный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Feron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LL-273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Прожектор светодиодный UNIEL 50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Faros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FP 150 100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Faros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FP 150 50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Faros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FP 150 75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ISVET UPL 36W 36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Jazzway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PPL 595/U 36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271,000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LED SPO-2-36-4K 36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B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62518C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LEEK LE LED RBL WH 20W CW 20 </w:t>
            </w:r>
            <w:r>
              <w:rPr>
                <w:color w:val="000000"/>
                <w:sz w:val="24"/>
                <w:szCs w:val="24"/>
                <w:lang w:eastAsia="en-US"/>
              </w:rPr>
              <w:t>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PPL 595/R 36Вт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TL-STREET100PR(Д) 92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B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TLPL236 2х36 Вт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ГЛОП Роза Ветров 400-001-100 40 Вт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Светильник ЛПО 01-2х36-002 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ЛПО 4х18-CSVT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НБП 01-60-001 60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НПП1202 100 Вт черный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НСП 41-200-001 200 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РКУ 06-125-012 со стеклом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Светильник РКУ 06-250-012 со стеклом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18-20W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232,000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36-40W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4-22W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188,000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4-40/65W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Стартер для люминесцентных ламп 40-80W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аккумуляторный прожекторный 6V4,5AH 3W 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Pr="0062518C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налобный</w:t>
            </w:r>
            <w:r w:rsidRPr="0062518C">
              <w:rPr>
                <w:color w:val="000000"/>
                <w:sz w:val="24"/>
                <w:szCs w:val="24"/>
                <w:lang w:val="en-US" w:eastAsia="en-US"/>
              </w:rPr>
              <w:t xml:space="preserve"> Navigator NPT-H05-LED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Фонарь налобный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Ultraflash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E150-LED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налобный Космос KOC-H3W-LED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BD4507" w:rsidTr="00BD4507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2518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507" w:rsidRDefault="00BD4507" w:rsidP="0062518C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Фонарь светодиодный ручной FA-9001T6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Default="00BD4507" w:rsidP="0060593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507" w:rsidRPr="00B65F66" w:rsidRDefault="00BD4507" w:rsidP="006059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BD4507">
        <w:rPr>
          <w:sz w:val="24"/>
          <w:szCs w:val="24"/>
        </w:rPr>
        <w:t>4 010 710,29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62518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BD450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BD4507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453 598,40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BD450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BD4507" w:rsidTr="004728CD">
        <w:trPr>
          <w:cantSplit/>
          <w:tblHeader/>
        </w:trPr>
        <w:tc>
          <w:tcPr>
            <w:tcW w:w="2926" w:type="pct"/>
            <w:vAlign w:val="center"/>
          </w:tcPr>
          <w:p w:rsidR="00BD4507" w:rsidRDefault="00BD450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BD4507" w:rsidRDefault="00BD4507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979 482,06</w:t>
            </w:r>
          </w:p>
        </w:tc>
        <w:tc>
          <w:tcPr>
            <w:tcW w:w="1023" w:type="pct"/>
            <w:vAlign w:val="center"/>
          </w:tcPr>
          <w:p w:rsidR="00BD4507" w:rsidRDefault="00BD450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BD4507" w:rsidTr="004728CD">
        <w:trPr>
          <w:cantSplit/>
          <w:tblHeader/>
        </w:trPr>
        <w:tc>
          <w:tcPr>
            <w:tcW w:w="2926" w:type="pct"/>
            <w:vAlign w:val="center"/>
          </w:tcPr>
          <w:p w:rsidR="00BD4507" w:rsidRDefault="00BD450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BD4507" w:rsidRDefault="00BD4507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2 577 629,83</w:t>
            </w:r>
          </w:p>
        </w:tc>
        <w:tc>
          <w:tcPr>
            <w:tcW w:w="1023" w:type="pct"/>
            <w:vAlign w:val="center"/>
          </w:tcPr>
          <w:p w:rsidR="00BD4507" w:rsidRDefault="00BD4507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 xml:space="preserve"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</w:t>
      </w:r>
      <w:r w:rsidRPr="007B2365">
        <w:rPr>
          <w:sz w:val="24"/>
          <w:szCs w:val="24"/>
        </w:rPr>
        <w:lastRenderedPageBreak/>
        <w:t>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113007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113007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BD4507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E25451" w:rsidRDefault="00E25451" w:rsidP="006D51B5">
      <w:pPr>
        <w:rPr>
          <w:sz w:val="24"/>
          <w:szCs w:val="24"/>
        </w:rPr>
        <w:sectPr w:rsidR="00E25451" w:rsidSect="00E25451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62518C" w:rsidRDefault="0062518C" w:rsidP="006D51B5">
      <w:pPr>
        <w:rPr>
          <w:sz w:val="24"/>
          <w:szCs w:val="24"/>
        </w:rPr>
      </w:pPr>
    </w:p>
    <w:p w:rsidR="0062518C" w:rsidRDefault="0062518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5670"/>
        <w:gridCol w:w="962"/>
        <w:gridCol w:w="1275"/>
        <w:gridCol w:w="4283"/>
        <w:gridCol w:w="2606"/>
      </w:tblGrid>
      <w:tr w:rsidR="0062518C" w:rsidRPr="00396193" w:rsidTr="0062518C">
        <w:trPr>
          <w:trHeight w:val="630"/>
        </w:trPr>
        <w:tc>
          <w:tcPr>
            <w:tcW w:w="219" w:type="pct"/>
            <w:shd w:val="clear" w:color="auto" w:fill="auto"/>
            <w:vAlign w:val="center"/>
          </w:tcPr>
          <w:p w:rsidR="008779C0" w:rsidRPr="008F2255" w:rsidRDefault="008779C0" w:rsidP="0062518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62518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81261D" w:rsidRPr="008F2255" w:rsidRDefault="0062518C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ЕИ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8779C0" w:rsidRPr="008F2255" w:rsidRDefault="008779C0" w:rsidP="0062518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62518C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384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BD4507" w:rsidRPr="00396193" w:rsidTr="0062518C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D4507" w:rsidRPr="00396193" w:rsidRDefault="00BD450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КМ-24-90 Т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>,8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АЭ АУ Центральный склад №3, 414041, Астраханская, Астрахань, ул. </w:t>
            </w:r>
            <w:proofErr w:type="spellStart"/>
            <w:r>
              <w:rPr>
                <w:sz w:val="24"/>
                <w:szCs w:val="24"/>
              </w:rPr>
              <w:t>Сун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Ят</w:t>
            </w:r>
            <w:proofErr w:type="spellEnd"/>
            <w:r>
              <w:rPr>
                <w:sz w:val="24"/>
                <w:szCs w:val="24"/>
              </w:rPr>
              <w:t>-Сена/Куликова, дом № 75/69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СКЛ-11А-БП-2-220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СКЛ-11А-КП-2-220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СКЛ-11А-ЛП-2-220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СКЛ-14А-БМ-2-220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СКЛ-14А-КМ-2-220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СКЛ-14А-ЛМ-2-220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СКЛ-16,2А-БП-2-220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Фонарь налобный </w:t>
            </w:r>
            <w:proofErr w:type="spellStart"/>
            <w:r>
              <w:rPr>
                <w:sz w:val="24"/>
                <w:szCs w:val="24"/>
              </w:rPr>
              <w:t>Ultraflash</w:t>
            </w:r>
            <w:proofErr w:type="spellEnd"/>
            <w:r>
              <w:rPr>
                <w:sz w:val="24"/>
                <w:szCs w:val="24"/>
              </w:rPr>
              <w:t xml:space="preserve"> E150-LED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400W Е40 E-122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L18W/765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L36W/765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60W Е27 A-60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 Космос SPC 15W E27 S-48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 Космос SPC 20W E27 S-48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Прожектор светодиодный </w:t>
            </w:r>
            <w:proofErr w:type="spellStart"/>
            <w:r>
              <w:rPr>
                <w:sz w:val="24"/>
                <w:szCs w:val="24"/>
              </w:rPr>
              <w:t>Feron</w:t>
            </w:r>
            <w:proofErr w:type="spellEnd"/>
            <w:r>
              <w:rPr>
                <w:sz w:val="24"/>
                <w:szCs w:val="24"/>
              </w:rPr>
              <w:t xml:space="preserve"> LL-912 переносной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ЛПО 01-2х36-002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НБП 01-60-001 60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НКУ 77-300-002 со стеклом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НПП 03-100-005.04 60 Вт белый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НСП 41-200-001 200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Фонарь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налобный</w:t>
            </w:r>
            <w:r w:rsidRPr="0062518C">
              <w:rPr>
                <w:sz w:val="24"/>
                <w:szCs w:val="24"/>
                <w:lang w:val="en-US"/>
              </w:rPr>
              <w:t xml:space="preserve"> Navigator NPT-H05-LED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налобный Космос KOC-H3W-LED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4507" w:rsidRPr="00396193" w:rsidTr="0062518C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D4507" w:rsidRPr="00396193" w:rsidRDefault="00BD450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галогенная 35W GU5.3 R-51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</w:t>
            </w:r>
            <w:proofErr w:type="spellStart"/>
            <w:r>
              <w:rPr>
                <w:sz w:val="24"/>
                <w:szCs w:val="24"/>
              </w:rPr>
              <w:t>ДНаТ</w:t>
            </w:r>
            <w:proofErr w:type="spellEnd"/>
            <w:r>
              <w:rPr>
                <w:sz w:val="24"/>
                <w:szCs w:val="24"/>
              </w:rPr>
              <w:t xml:space="preserve"> 250W Е40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125W Е27 E-76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250W Е40 E-91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400W Е40 E-122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105W Е40 S-83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15W Е27 S-48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18W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18W Е27 Т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20W G13 T-38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36W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L18W/765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L36W/765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60W Е27 A-60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75W Е27 A-60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95W Е27 А-60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накаливания </w:t>
            </w:r>
            <w:proofErr w:type="spellStart"/>
            <w:r>
              <w:rPr>
                <w:sz w:val="24"/>
                <w:szCs w:val="24"/>
              </w:rPr>
              <w:t>Лисма</w:t>
            </w:r>
            <w:proofErr w:type="spellEnd"/>
            <w:r>
              <w:rPr>
                <w:sz w:val="24"/>
                <w:szCs w:val="24"/>
              </w:rPr>
              <w:t xml:space="preserve"> 60W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натриевая газоразрядная 250W E40 Т-48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11W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8,5W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Лампа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светодиодная</w:t>
            </w:r>
            <w:r w:rsidRPr="0062518C">
              <w:rPr>
                <w:sz w:val="24"/>
                <w:szCs w:val="24"/>
                <w:lang w:val="en-US"/>
              </w:rPr>
              <w:t xml:space="preserve"> ASD </w:t>
            </w:r>
            <w:proofErr w:type="spellStart"/>
            <w:r w:rsidRPr="0062518C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62518C">
              <w:rPr>
                <w:sz w:val="24"/>
                <w:szCs w:val="24"/>
                <w:lang w:val="en-US"/>
              </w:rPr>
              <w:t xml:space="preserve"> 10W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Лампа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светодиодная</w:t>
            </w:r>
            <w:r w:rsidRPr="0062518C">
              <w:rPr>
                <w:sz w:val="24"/>
                <w:szCs w:val="24"/>
                <w:lang w:val="en-US"/>
              </w:rPr>
              <w:t xml:space="preserve"> ASD </w:t>
            </w:r>
            <w:proofErr w:type="spellStart"/>
            <w:r w:rsidRPr="0062518C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62518C">
              <w:rPr>
                <w:sz w:val="24"/>
                <w:szCs w:val="24"/>
                <w:lang w:val="en-US"/>
              </w:rPr>
              <w:t xml:space="preserve"> 7,5W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</w:t>
            </w:r>
            <w:proofErr w:type="spellStart"/>
            <w:r>
              <w:rPr>
                <w:sz w:val="24"/>
                <w:szCs w:val="24"/>
              </w:rPr>
              <w:t>Camelion</w:t>
            </w:r>
            <w:proofErr w:type="spellEnd"/>
            <w:r>
              <w:rPr>
                <w:sz w:val="24"/>
                <w:szCs w:val="24"/>
              </w:rPr>
              <w:t xml:space="preserve"> 8,5W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LEEK 11W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LEEK LE T8 LED 19W 6500К </w:t>
            </w:r>
            <w:r>
              <w:rPr>
                <w:sz w:val="24"/>
                <w:szCs w:val="24"/>
              </w:rPr>
              <w:lastRenderedPageBreak/>
              <w:t>1,2м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PHILIPS LED Т8-1200мм 16Вт (1600Лм) 6500К 230В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</w:t>
            </w:r>
            <w:proofErr w:type="spellStart"/>
            <w:r>
              <w:rPr>
                <w:sz w:val="24"/>
                <w:szCs w:val="24"/>
              </w:rPr>
              <w:t>Smartbuy</w:t>
            </w:r>
            <w:proofErr w:type="spellEnd"/>
            <w:r>
              <w:rPr>
                <w:sz w:val="24"/>
                <w:szCs w:val="24"/>
              </w:rPr>
              <w:t xml:space="preserve"> 10W/6400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Молот 7W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СКЛ-11-Ж-2-220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СКЛ-11-К-2-220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СКЛ-11-Л-4-220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СКЛ-11Б-К-2-220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СКЛ-11Б-Л-2-220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СКЛ-14А-КМ-2-220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 25W E27 Т-2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 Космос SPC 15W E27 S-48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светодиодная ASD LPU-</w:t>
            </w:r>
            <w:proofErr w:type="spellStart"/>
            <w:r>
              <w:rPr>
                <w:sz w:val="24"/>
                <w:szCs w:val="24"/>
              </w:rPr>
              <w:t>eco</w:t>
            </w:r>
            <w:proofErr w:type="spellEnd"/>
            <w:r>
              <w:rPr>
                <w:sz w:val="24"/>
                <w:szCs w:val="24"/>
              </w:rPr>
              <w:t xml:space="preserve"> 36Вт 6500К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sz w:val="24"/>
                <w:szCs w:val="24"/>
              </w:rPr>
              <w:t>карболитовый</w:t>
            </w:r>
            <w:proofErr w:type="spellEnd"/>
            <w:r>
              <w:rPr>
                <w:sz w:val="24"/>
                <w:szCs w:val="24"/>
              </w:rPr>
              <w:t xml:space="preserve"> потолочный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Патрон Е27 керамический подвесной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Прожектор светодиодный </w:t>
            </w:r>
            <w:proofErr w:type="spellStart"/>
            <w:r>
              <w:rPr>
                <w:sz w:val="24"/>
                <w:szCs w:val="24"/>
              </w:rPr>
              <w:t>Feron</w:t>
            </w:r>
            <w:proofErr w:type="spellEnd"/>
            <w:r>
              <w:rPr>
                <w:sz w:val="24"/>
                <w:szCs w:val="24"/>
              </w:rPr>
              <w:t xml:space="preserve"> LL-912 переносной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Прожектор светодиодный UNIEL 50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Jazzway</w:t>
            </w:r>
            <w:proofErr w:type="spellEnd"/>
            <w:r>
              <w:rPr>
                <w:sz w:val="24"/>
                <w:szCs w:val="24"/>
              </w:rPr>
              <w:t xml:space="preserve"> PPL 595/U 36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LED SPO-2-36-4K 36 </w:t>
            </w:r>
            <w:proofErr w:type="spellStart"/>
            <w:proofErr w:type="gramStart"/>
            <w:r>
              <w:rPr>
                <w:sz w:val="24"/>
                <w:szCs w:val="24"/>
              </w:rPr>
              <w:t>B</w:t>
            </w:r>
            <w:proofErr w:type="gramEnd"/>
            <w:r>
              <w:rPr>
                <w:sz w:val="24"/>
                <w:szCs w:val="24"/>
              </w:rPr>
              <w:t>т</w:t>
            </w:r>
            <w:proofErr w:type="spellEnd"/>
            <w:r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Светильник</w:t>
            </w:r>
            <w:r w:rsidRPr="0062518C">
              <w:rPr>
                <w:sz w:val="24"/>
                <w:szCs w:val="24"/>
                <w:lang w:val="en-US"/>
              </w:rPr>
              <w:t xml:space="preserve"> LEEK LE LED PLS WH 40W 40 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Светильник</w:t>
            </w:r>
            <w:r w:rsidRPr="0062518C">
              <w:rPr>
                <w:sz w:val="24"/>
                <w:szCs w:val="24"/>
                <w:lang w:val="en-US"/>
              </w:rPr>
              <w:t xml:space="preserve"> LEEK LE LST3 LED 100W CW 100 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Светильник</w:t>
            </w:r>
            <w:r w:rsidRPr="0062518C">
              <w:rPr>
                <w:sz w:val="24"/>
                <w:szCs w:val="24"/>
                <w:lang w:val="en-US"/>
              </w:rPr>
              <w:t xml:space="preserve"> Navigator NBL-R1-12-4K-IP20-LED 12 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Navigator</w:t>
            </w:r>
            <w:proofErr w:type="spellEnd"/>
            <w:r>
              <w:rPr>
                <w:sz w:val="24"/>
                <w:szCs w:val="24"/>
              </w:rPr>
              <w:t xml:space="preserve"> NLP-PS2-36-4K 36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TL-ЭКО 40 PR </w:t>
            </w:r>
            <w:proofErr w:type="spellStart"/>
            <w:r>
              <w:rPr>
                <w:sz w:val="24"/>
                <w:szCs w:val="24"/>
              </w:rPr>
              <w:t>School</w:t>
            </w:r>
            <w:proofErr w:type="spellEnd"/>
            <w:r>
              <w:rPr>
                <w:sz w:val="24"/>
                <w:szCs w:val="24"/>
              </w:rPr>
              <w:t xml:space="preserve"> P 39Вт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TLPL236 2х36 Вт белый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ЛВО 4х18-CSVT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ЛПО 01-2х36-002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НББ 64-60-080 60 Вт Гранат белый наклонное основание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НБП 01-60-001 60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18-20W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36-40W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4-22W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4-40/65W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4-65W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4-80W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аккумуляторный прожекторный 6V4,5AH 3W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на батарейках налобный 3ААА 19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Фонарь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налобный</w:t>
            </w:r>
            <w:r w:rsidRPr="0062518C">
              <w:rPr>
                <w:sz w:val="24"/>
                <w:szCs w:val="24"/>
                <w:lang w:val="en-US"/>
              </w:rPr>
              <w:t xml:space="preserve"> Navigator NPT-H05-LED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Фонарь налобный </w:t>
            </w:r>
            <w:proofErr w:type="spellStart"/>
            <w:r>
              <w:rPr>
                <w:sz w:val="24"/>
                <w:szCs w:val="24"/>
              </w:rPr>
              <w:t>Ultraflash</w:t>
            </w:r>
            <w:proofErr w:type="spellEnd"/>
            <w:r>
              <w:rPr>
                <w:sz w:val="24"/>
                <w:szCs w:val="24"/>
              </w:rPr>
              <w:t xml:space="preserve"> E150-LED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налобный Космос KOC-H3W-LED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на батарейках налобный 3ААА 19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№3,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Фонарь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налобный</w:t>
            </w:r>
            <w:r w:rsidRPr="0062518C">
              <w:rPr>
                <w:sz w:val="24"/>
                <w:szCs w:val="24"/>
                <w:lang w:val="en-US"/>
              </w:rPr>
              <w:t xml:space="preserve"> Navigator NPT-H05-LED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4507" w:rsidRPr="00396193" w:rsidTr="0062518C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D4507" w:rsidRPr="00396193" w:rsidRDefault="00BD450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250W Е40 E-91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L36W/765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</w:t>
            </w:r>
            <w:proofErr w:type="spellStart"/>
            <w:r>
              <w:rPr>
                <w:sz w:val="24"/>
                <w:szCs w:val="24"/>
              </w:rPr>
              <w:t>Smartbuy</w:t>
            </w:r>
            <w:proofErr w:type="spellEnd"/>
            <w:r>
              <w:rPr>
                <w:sz w:val="24"/>
                <w:szCs w:val="24"/>
              </w:rPr>
              <w:t xml:space="preserve"> 10W/6400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светодиодная ASD LPU-</w:t>
            </w:r>
            <w:proofErr w:type="spellStart"/>
            <w:r>
              <w:rPr>
                <w:sz w:val="24"/>
                <w:szCs w:val="24"/>
              </w:rPr>
              <w:t>eco</w:t>
            </w:r>
            <w:proofErr w:type="spellEnd"/>
            <w:r>
              <w:rPr>
                <w:sz w:val="24"/>
                <w:szCs w:val="24"/>
              </w:rPr>
              <w:t xml:space="preserve"> 36Вт 6500К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Прожектор светодиодный </w:t>
            </w:r>
            <w:proofErr w:type="spellStart"/>
            <w:r>
              <w:rPr>
                <w:sz w:val="24"/>
                <w:szCs w:val="24"/>
              </w:rPr>
              <w:t>Feron</w:t>
            </w:r>
            <w:proofErr w:type="spellEnd"/>
            <w:r>
              <w:rPr>
                <w:sz w:val="24"/>
                <w:szCs w:val="24"/>
              </w:rPr>
              <w:t xml:space="preserve"> LL-273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Светильник</w:t>
            </w:r>
            <w:r w:rsidRPr="0062518C">
              <w:rPr>
                <w:sz w:val="24"/>
                <w:szCs w:val="24"/>
                <w:lang w:val="en-US"/>
              </w:rPr>
              <w:t xml:space="preserve"> LEEK LE LED RBL WH 20W CW 20 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ГЛОП Роза Ветров 400-001-100 40 Вт белый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250W Е40 E-91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400W Е40 E-122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40W Е27 А-60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60W Е14 R-50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60W Е27 A-60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60W Е27 R-63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75W Е27 A-60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95W Е27 А-60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МО24-60 60 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11W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7W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Лампа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светодиодная</w:t>
            </w:r>
            <w:r w:rsidRPr="0062518C">
              <w:rPr>
                <w:sz w:val="24"/>
                <w:szCs w:val="24"/>
                <w:lang w:val="en-US"/>
              </w:rPr>
              <w:t xml:space="preserve"> ASD </w:t>
            </w:r>
            <w:proofErr w:type="spellStart"/>
            <w:r w:rsidRPr="0062518C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62518C">
              <w:rPr>
                <w:sz w:val="24"/>
                <w:szCs w:val="24"/>
                <w:lang w:val="en-US"/>
              </w:rPr>
              <w:t xml:space="preserve"> 7,5W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ASD </w:t>
            </w:r>
            <w:proofErr w:type="spellStart"/>
            <w:r>
              <w:rPr>
                <w:sz w:val="24"/>
                <w:szCs w:val="24"/>
              </w:rPr>
              <w:t>standart</w:t>
            </w:r>
            <w:proofErr w:type="spellEnd"/>
            <w:r>
              <w:rPr>
                <w:sz w:val="24"/>
                <w:szCs w:val="24"/>
              </w:rPr>
              <w:t xml:space="preserve"> 7W E14 А60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LEEK 11W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Молот 7W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СКЛ-11-Ж-2-220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светодиодная ASD LPU-</w:t>
            </w:r>
            <w:proofErr w:type="spellStart"/>
            <w:r>
              <w:rPr>
                <w:sz w:val="24"/>
                <w:szCs w:val="24"/>
              </w:rPr>
              <w:t>eco</w:t>
            </w:r>
            <w:proofErr w:type="spellEnd"/>
            <w:r>
              <w:rPr>
                <w:sz w:val="24"/>
                <w:szCs w:val="24"/>
              </w:rPr>
              <w:t xml:space="preserve"> 36Вт 6500К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Патрон Е27 керамический подвесной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НПП1202 100 Вт черный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18-20W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аккумуляторный прожекторный 6V4,5AH 3W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Фонарь налобный </w:t>
            </w:r>
            <w:proofErr w:type="spellStart"/>
            <w:r>
              <w:rPr>
                <w:sz w:val="24"/>
                <w:szCs w:val="24"/>
              </w:rPr>
              <w:t>Ultraflash</w:t>
            </w:r>
            <w:proofErr w:type="spellEnd"/>
            <w:r>
              <w:rPr>
                <w:sz w:val="24"/>
                <w:szCs w:val="24"/>
              </w:rPr>
              <w:t xml:space="preserve"> E150-LED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20W G13 T-38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36W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</w:t>
            </w:r>
            <w:proofErr w:type="spellStart"/>
            <w:r>
              <w:rPr>
                <w:sz w:val="24"/>
                <w:szCs w:val="24"/>
              </w:rPr>
              <w:t>Smartbuy</w:t>
            </w:r>
            <w:proofErr w:type="spellEnd"/>
            <w:r>
              <w:rPr>
                <w:sz w:val="24"/>
                <w:szCs w:val="24"/>
              </w:rPr>
              <w:t xml:space="preserve"> 10W/6400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Молот 7W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СКЛ-11-Б-Ж-2-220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СКЛ-11Б-К-2-220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СКЛ-11Б-Л-2-220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</w:t>
            </w:r>
            <w:proofErr w:type="gramStart"/>
            <w:r>
              <w:rPr>
                <w:sz w:val="24"/>
                <w:szCs w:val="24"/>
              </w:rPr>
              <w:t>Ц</w:t>
            </w:r>
            <w:proofErr w:type="gramEnd"/>
            <w:r>
              <w:rPr>
                <w:sz w:val="24"/>
                <w:szCs w:val="24"/>
              </w:rPr>
              <w:t xml:space="preserve"> 220-230-10 В15d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Прожектор светодиодный </w:t>
            </w:r>
            <w:proofErr w:type="spellStart"/>
            <w:r>
              <w:rPr>
                <w:sz w:val="24"/>
                <w:szCs w:val="24"/>
              </w:rPr>
              <w:t>Feron</w:t>
            </w:r>
            <w:proofErr w:type="spellEnd"/>
            <w:r>
              <w:rPr>
                <w:sz w:val="24"/>
                <w:szCs w:val="24"/>
              </w:rPr>
              <w:t xml:space="preserve"> LL-273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Прожектор светодиодный UNIEL 50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Faros</w:t>
            </w:r>
            <w:proofErr w:type="spellEnd"/>
            <w:r>
              <w:rPr>
                <w:sz w:val="24"/>
                <w:szCs w:val="24"/>
              </w:rPr>
              <w:t xml:space="preserve"> FP 150 100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Faros</w:t>
            </w:r>
            <w:proofErr w:type="spellEnd"/>
            <w:r>
              <w:rPr>
                <w:sz w:val="24"/>
                <w:szCs w:val="24"/>
              </w:rPr>
              <w:t xml:space="preserve"> FP 150 50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Faros</w:t>
            </w:r>
            <w:proofErr w:type="spellEnd"/>
            <w:r>
              <w:rPr>
                <w:sz w:val="24"/>
                <w:szCs w:val="24"/>
              </w:rPr>
              <w:t xml:space="preserve"> FP 150 75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Светильник</w:t>
            </w:r>
            <w:r w:rsidRPr="0062518C">
              <w:rPr>
                <w:sz w:val="24"/>
                <w:szCs w:val="24"/>
                <w:lang w:val="en-US"/>
              </w:rPr>
              <w:t xml:space="preserve"> LEEK LE LED RBL WH 20W CW 20 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PPL 595/R 36Вт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Фонарь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налобный</w:t>
            </w:r>
            <w:r w:rsidRPr="0062518C">
              <w:rPr>
                <w:sz w:val="24"/>
                <w:szCs w:val="24"/>
                <w:lang w:val="en-US"/>
              </w:rPr>
              <w:t xml:space="preserve"> Navigator NPT-H05-LED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Дроссель 1И 250 ДРЛ 44Н-003 УХЛ3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250W Е40 E-91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18W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L18W/765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L36W/765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11W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8W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ASD LED-T8R-STD 10Вт 230В G13 6500К 800лм 600мм прозрачная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Лампа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светодиодная</w:t>
            </w:r>
            <w:r w:rsidRPr="0062518C">
              <w:rPr>
                <w:sz w:val="24"/>
                <w:szCs w:val="24"/>
                <w:lang w:val="en-US"/>
              </w:rPr>
              <w:t xml:space="preserve"> ASD </w:t>
            </w:r>
            <w:proofErr w:type="spellStart"/>
            <w:r w:rsidRPr="0062518C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62518C">
              <w:rPr>
                <w:sz w:val="24"/>
                <w:szCs w:val="24"/>
                <w:lang w:val="en-US"/>
              </w:rPr>
              <w:t xml:space="preserve"> 10W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LEEK LE T8 LED 19W 6500К 1,2м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</w:t>
            </w:r>
            <w:proofErr w:type="spellStart"/>
            <w:r>
              <w:rPr>
                <w:sz w:val="24"/>
                <w:szCs w:val="24"/>
              </w:rPr>
              <w:t>Smartbuy</w:t>
            </w:r>
            <w:proofErr w:type="spellEnd"/>
            <w:r>
              <w:rPr>
                <w:sz w:val="24"/>
                <w:szCs w:val="24"/>
              </w:rPr>
              <w:t xml:space="preserve"> 10W/6400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СКЛ-11-Б-Ж-2-220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СКЛ-11-Ж-4-220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СКЛ-11-К-4-220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СКЛ-11-Л-4-220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СКЛ-11Б-К-2-220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СКЛ-11Б-Л-2-220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 20W E27 S-46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энергосберегающая </w:t>
            </w:r>
            <w:proofErr w:type="spellStart"/>
            <w:r>
              <w:rPr>
                <w:sz w:val="24"/>
                <w:szCs w:val="24"/>
              </w:rPr>
              <w:t>Philips</w:t>
            </w:r>
            <w:proofErr w:type="spellEnd"/>
            <w:r>
              <w:rPr>
                <w:sz w:val="24"/>
                <w:szCs w:val="24"/>
              </w:rPr>
              <w:t xml:space="preserve"> 25W E27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 Космос SPC 20W E27 S-48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светодиодная ASD LPU-</w:t>
            </w:r>
            <w:proofErr w:type="spellStart"/>
            <w:r>
              <w:rPr>
                <w:sz w:val="24"/>
                <w:szCs w:val="24"/>
              </w:rPr>
              <w:t>eco</w:t>
            </w:r>
            <w:proofErr w:type="spellEnd"/>
            <w:r>
              <w:rPr>
                <w:sz w:val="24"/>
                <w:szCs w:val="24"/>
              </w:rPr>
              <w:t xml:space="preserve"> 36Вт 6500К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Jazzway</w:t>
            </w:r>
            <w:proofErr w:type="spellEnd"/>
            <w:r>
              <w:rPr>
                <w:sz w:val="24"/>
                <w:szCs w:val="24"/>
              </w:rPr>
              <w:t xml:space="preserve"> PPL 595/U 36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LED SPO-2-36-4K 36 </w:t>
            </w:r>
            <w:proofErr w:type="spellStart"/>
            <w:proofErr w:type="gramStart"/>
            <w:r>
              <w:rPr>
                <w:sz w:val="24"/>
                <w:szCs w:val="24"/>
              </w:rPr>
              <w:t>B</w:t>
            </w:r>
            <w:proofErr w:type="gramEnd"/>
            <w:r>
              <w:rPr>
                <w:sz w:val="24"/>
                <w:szCs w:val="24"/>
              </w:rPr>
              <w:t>т</w:t>
            </w:r>
            <w:proofErr w:type="spellEnd"/>
            <w:r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TLPL236 2х36 Вт белый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ЛПО 01-2х36-002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НБП 01-60-001 60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РКУ 06-125-012 со стеклом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РКУ 06-250-012 со стеклом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18-20W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4-22W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40-80W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аккумуляторный прожекторный 6V4,5AH 3W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налобный Космос KOC-H3W-LED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ДРЛ 250W Е40 E-91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18W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люминесцентная </w:t>
            </w:r>
            <w:proofErr w:type="spellStart"/>
            <w:r>
              <w:rPr>
                <w:sz w:val="24"/>
                <w:szCs w:val="24"/>
              </w:rPr>
              <w:t>Osram</w:t>
            </w:r>
            <w:proofErr w:type="spellEnd"/>
            <w:r>
              <w:rPr>
                <w:sz w:val="24"/>
                <w:szCs w:val="24"/>
              </w:rPr>
              <w:t xml:space="preserve"> L36W/765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8W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ASD LED-T8R-STD 10Вт 230В G13 6500К 800лм 600мм прозрачная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LEEK LE T8 LED 19W 6500К 1,2м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sz w:val="24"/>
                <w:szCs w:val="24"/>
              </w:rPr>
              <w:t>карболитовый</w:t>
            </w:r>
            <w:proofErr w:type="spellEnd"/>
            <w:r>
              <w:rPr>
                <w:sz w:val="24"/>
                <w:szCs w:val="24"/>
              </w:rPr>
              <w:t xml:space="preserve"> потолочный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Светильник</w:t>
            </w:r>
            <w:r w:rsidRPr="0062518C">
              <w:rPr>
                <w:sz w:val="24"/>
                <w:szCs w:val="24"/>
                <w:lang w:val="en-US"/>
              </w:rPr>
              <w:t xml:space="preserve"> LEEK LE LED RBL WH 20W CW 20 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ЛПО 01-2х36-002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4-40/65W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аккумуляторный прожекторный 6V4,5AH 3W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84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Коробка открытой проводки на 2 модуля 130х50х65 мм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FERON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LEEK 11W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Лампа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светодиодная</w:t>
            </w:r>
            <w:r w:rsidRPr="0062518C">
              <w:rPr>
                <w:sz w:val="24"/>
                <w:szCs w:val="24"/>
                <w:lang w:val="en-US"/>
              </w:rPr>
              <w:t xml:space="preserve"> LEEK LE A60 LED 15W 6K E27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62518C" w:rsidRDefault="0062518C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Лампа</w:t>
            </w:r>
            <w:r w:rsidRPr="0062518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светодиодная</w:t>
            </w:r>
            <w:r w:rsidRPr="0062518C">
              <w:rPr>
                <w:sz w:val="24"/>
                <w:szCs w:val="24"/>
                <w:lang w:val="en-US"/>
              </w:rPr>
              <w:t xml:space="preserve"> LEEK LE A60 LED 20W 6K E27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ISVET UPL 36W 36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Jazzway</w:t>
            </w:r>
            <w:proofErr w:type="spellEnd"/>
            <w:r>
              <w:rPr>
                <w:sz w:val="24"/>
                <w:szCs w:val="24"/>
              </w:rPr>
              <w:t xml:space="preserve"> PPL 595/U 36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TL-STREET100PR(Д) 92 </w:t>
            </w:r>
            <w:proofErr w:type="spellStart"/>
            <w:proofErr w:type="gramStart"/>
            <w:r>
              <w:rPr>
                <w:sz w:val="24"/>
                <w:szCs w:val="24"/>
              </w:rPr>
              <w:t>B</w:t>
            </w:r>
            <w:proofErr w:type="gramEnd"/>
            <w:r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аккумуляторный прожекторный 6V4,5AH 3W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 36W G13 T-8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40W Е27 А-60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 60W Е27 A-60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12W E27 A60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8,5W E27 R63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ASD LED-T8R-STD 10Вт 230В G13 6500К 800лм 600мм прозрачная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ASD </w:t>
            </w:r>
            <w:proofErr w:type="spellStart"/>
            <w:r>
              <w:rPr>
                <w:sz w:val="24"/>
                <w:szCs w:val="24"/>
              </w:rPr>
              <w:t>standart</w:t>
            </w:r>
            <w:proofErr w:type="spellEnd"/>
            <w:r>
              <w:rPr>
                <w:sz w:val="24"/>
                <w:szCs w:val="24"/>
              </w:rPr>
              <w:t xml:space="preserve"> 7W E14 А60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 LEEK LE T8 LED 19W 6500К 1,2м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СКЛ-11-Ж-2-220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СКЛ-11Б-К-2-220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СКЛ-11Б-Л-2-220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Faros</w:t>
            </w:r>
            <w:proofErr w:type="spellEnd"/>
            <w:r>
              <w:rPr>
                <w:sz w:val="24"/>
                <w:szCs w:val="24"/>
              </w:rPr>
              <w:t xml:space="preserve"> FP 150 100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proofErr w:type="spellStart"/>
            <w:r>
              <w:rPr>
                <w:sz w:val="24"/>
                <w:szCs w:val="24"/>
              </w:rPr>
              <w:t>Faros</w:t>
            </w:r>
            <w:proofErr w:type="spellEnd"/>
            <w:r>
              <w:rPr>
                <w:sz w:val="24"/>
                <w:szCs w:val="24"/>
              </w:rPr>
              <w:t xml:space="preserve"> FP 150 75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ЛПО 4х18-CSVT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НСП 41-200-001 200 Вт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126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РКУ 06-125-012 со стеклом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384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42" w:type="pct"/>
            <w:vMerge w:val="restar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 РКУ 06-250-012 со стеклом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 для люминесцентных ламп 36-40W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аккумуляторный прожекторный 6V4,5AH 3W LED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18C" w:rsidRPr="00396193" w:rsidTr="0062518C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832" w:type="pct"/>
            <w:shd w:val="clear" w:color="auto" w:fill="auto"/>
            <w:vAlign w:val="center"/>
          </w:tcPr>
          <w:p w:rsidR="0062518C" w:rsidRPr="00396193" w:rsidRDefault="0062518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Фонарь светодиодный ручной FA-9001T6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84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vMerge/>
            <w:shd w:val="clear" w:color="auto" w:fill="auto"/>
            <w:vAlign w:val="center"/>
          </w:tcPr>
          <w:p w:rsidR="0062518C" w:rsidRPr="00396193" w:rsidRDefault="0062518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F9A" w:rsidRDefault="005E6F9A" w:rsidP="004578ED">
      <w:pPr>
        <w:spacing w:line="240" w:lineRule="auto"/>
      </w:pPr>
      <w:r>
        <w:separator/>
      </w:r>
    </w:p>
  </w:endnote>
  <w:endnote w:type="continuationSeparator" w:id="0">
    <w:p w:rsidR="005E6F9A" w:rsidRDefault="005E6F9A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F9A" w:rsidRDefault="005E6F9A" w:rsidP="004578ED">
      <w:pPr>
        <w:spacing w:line="240" w:lineRule="auto"/>
      </w:pPr>
      <w:r>
        <w:separator/>
      </w:r>
    </w:p>
  </w:footnote>
  <w:footnote w:type="continuationSeparator" w:id="0">
    <w:p w:rsidR="005E6F9A" w:rsidRDefault="005E6F9A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оборудования светотехнического (лампы, светильники)"/>
    <w:docVar w:name="SummaVsego" w:val="4 010 710,29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оборудования светотехнического (лампы, светильники)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13007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775DD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5E6F9A"/>
    <w:rsid w:val="00605932"/>
    <w:rsid w:val="00610F59"/>
    <w:rsid w:val="0062518C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450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5451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62518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62518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2167F5-2D21-4300-BA81-9ED404468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4687</Words>
  <Characters>26719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2018-09-05T10:10:00Z</dcterms:created>
  <dcterms:modified xsi:type="dcterms:W3CDTF">2018-09-28T17:00:00Z</dcterms:modified>
</cp:coreProperties>
</file>